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2F2" w:rsidRDefault="00855F7B" w:rsidP="003712F2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2F2">
        <w:rPr>
          <w:rFonts w:ascii="Times New Roman" w:hAnsi="Times New Roman" w:cs="Times New Roman"/>
          <w:sz w:val="24"/>
          <w:szCs w:val="24"/>
        </w:rPr>
        <w:t>Cведения о прохождении курсов повышения квалификации руководящими</w:t>
      </w:r>
      <w:r w:rsidR="003712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162" w:rsidRPr="003712F2" w:rsidRDefault="003712F2" w:rsidP="003712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педагогическими работниками ГБ</w:t>
      </w:r>
      <w:r w:rsidR="00855F7B" w:rsidRPr="003712F2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Набережночелнинская школа № 87 для детей с ОВЗ»</w:t>
      </w:r>
      <w:r w:rsidR="00BA24FC">
        <w:rPr>
          <w:rFonts w:ascii="Times New Roman" w:hAnsi="Times New Roman" w:cs="Times New Roman"/>
          <w:sz w:val="24"/>
          <w:szCs w:val="24"/>
        </w:rPr>
        <w:t xml:space="preserve"> по состоянию на 2022-2023 учебный год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29"/>
        <w:gridCol w:w="1813"/>
        <w:gridCol w:w="2269"/>
        <w:gridCol w:w="5185"/>
        <w:gridCol w:w="959"/>
        <w:gridCol w:w="1376"/>
        <w:gridCol w:w="2548"/>
      </w:tblGrid>
      <w:tr w:rsidR="006D1CFC" w:rsidRPr="003712F2" w:rsidTr="00125016">
        <w:tc>
          <w:tcPr>
            <w:tcW w:w="729" w:type="dxa"/>
          </w:tcPr>
          <w:p w:rsidR="000B0665" w:rsidRPr="000B0665" w:rsidRDefault="000B0665" w:rsidP="000B066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3" w:type="dxa"/>
          </w:tcPr>
          <w:p w:rsidR="000B0665" w:rsidRPr="003712F2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2F2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273" w:type="dxa"/>
          </w:tcPr>
          <w:p w:rsidR="000B0665" w:rsidRPr="003712F2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2F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211" w:type="dxa"/>
          </w:tcPr>
          <w:p w:rsidR="000B0665" w:rsidRPr="003712F2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2F2">
              <w:rPr>
                <w:rFonts w:ascii="Times New Roman" w:hAnsi="Times New Roman" w:cs="Times New Roman"/>
                <w:sz w:val="24"/>
                <w:szCs w:val="24"/>
              </w:rPr>
              <w:t>Тема курсовой подготовки</w:t>
            </w:r>
          </w:p>
        </w:tc>
        <w:tc>
          <w:tcPr>
            <w:tcW w:w="961" w:type="dxa"/>
          </w:tcPr>
          <w:p w:rsidR="000B0665" w:rsidRPr="003712F2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2F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341" w:type="dxa"/>
          </w:tcPr>
          <w:p w:rsidR="000B0665" w:rsidRPr="003712F2" w:rsidRDefault="000B0665" w:rsidP="000B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F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0B0665" w:rsidRPr="003712F2" w:rsidRDefault="000B0665" w:rsidP="000B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F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</w:tr>
      <w:tr w:rsidR="006D1CFC" w:rsidRPr="006D1CFC" w:rsidTr="00125016">
        <w:tc>
          <w:tcPr>
            <w:tcW w:w="729" w:type="dxa"/>
          </w:tcPr>
          <w:p w:rsidR="00F66AFA" w:rsidRPr="006D1CFC" w:rsidRDefault="00F66AFA" w:rsidP="00F66A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F66AFA" w:rsidRPr="006D1CFC" w:rsidRDefault="00F66AFA" w:rsidP="00F6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Атыпова</w:t>
            </w:r>
            <w:r w:rsidR="00E0701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273" w:type="dxa"/>
          </w:tcPr>
          <w:p w:rsidR="00F66AFA" w:rsidRPr="006D1CFC" w:rsidRDefault="002B2123" w:rsidP="00F6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Учитель ритмики</w:t>
            </w:r>
          </w:p>
        </w:tc>
        <w:tc>
          <w:tcPr>
            <w:tcW w:w="5211" w:type="dxa"/>
          </w:tcPr>
          <w:p w:rsidR="00F66AFA" w:rsidRPr="006D1CFC" w:rsidRDefault="00F66AFA" w:rsidP="00F6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Современные педагогические подходы на этапе реализации требований ФГОС ООО в предметной области «Физическая культура и ОБЖ</w:t>
            </w:r>
          </w:p>
        </w:tc>
        <w:tc>
          <w:tcPr>
            <w:tcW w:w="961" w:type="dxa"/>
          </w:tcPr>
          <w:p w:rsidR="00F66AFA" w:rsidRPr="006D1CFC" w:rsidRDefault="00DF69A5" w:rsidP="00F6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F66AFA" w:rsidRPr="006D1CFC" w:rsidRDefault="00F66AFA" w:rsidP="00F6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11.03.2019-29.03.2019</w:t>
            </w:r>
          </w:p>
        </w:tc>
        <w:tc>
          <w:tcPr>
            <w:tcW w:w="2551" w:type="dxa"/>
          </w:tcPr>
          <w:p w:rsidR="00F66AFA" w:rsidRPr="006D1CFC" w:rsidRDefault="00F66AFA" w:rsidP="00F6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ИДПО ФГБОУ ВО НГПУ</w:t>
            </w:r>
          </w:p>
        </w:tc>
      </w:tr>
      <w:tr w:rsidR="00712244" w:rsidRPr="006D1CFC" w:rsidTr="00125016">
        <w:trPr>
          <w:trHeight w:val="1830"/>
        </w:trPr>
        <w:tc>
          <w:tcPr>
            <w:tcW w:w="729" w:type="dxa"/>
            <w:vMerge w:val="restart"/>
          </w:tcPr>
          <w:p w:rsidR="00712244" w:rsidRPr="006D1CFC" w:rsidRDefault="00712244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 w:val="restart"/>
          </w:tcPr>
          <w:p w:rsidR="00712244" w:rsidRPr="006D1CFC" w:rsidRDefault="00712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 xml:space="preserve">Белова </w:t>
            </w:r>
            <w:r w:rsidR="00E07012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  <w:tc>
          <w:tcPr>
            <w:tcW w:w="2273" w:type="dxa"/>
          </w:tcPr>
          <w:p w:rsidR="00712244" w:rsidRPr="006D1CFC" w:rsidRDefault="00712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5211" w:type="dxa"/>
          </w:tcPr>
          <w:p w:rsidR="00712244" w:rsidRPr="006D1CFC" w:rsidRDefault="00712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Методические аспекты использования инновационных педагогических технологий в развитии метапредметных умений обучающихся (в соответствии с требованиями ФГОС основного общего образования)</w:t>
            </w:r>
          </w:p>
        </w:tc>
        <w:tc>
          <w:tcPr>
            <w:tcW w:w="961" w:type="dxa"/>
          </w:tcPr>
          <w:p w:rsidR="00712244" w:rsidRPr="006D1CFC" w:rsidRDefault="00712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712244" w:rsidRPr="006D1CFC" w:rsidRDefault="00712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08.04.2019-26.04.2019</w:t>
            </w:r>
          </w:p>
        </w:tc>
        <w:tc>
          <w:tcPr>
            <w:tcW w:w="2551" w:type="dxa"/>
          </w:tcPr>
          <w:p w:rsidR="00712244" w:rsidRPr="006D1CFC" w:rsidRDefault="00712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ИДПО ФГБОУ ВО НГПУ</w:t>
            </w:r>
          </w:p>
        </w:tc>
      </w:tr>
      <w:tr w:rsidR="00712244" w:rsidRPr="006D1CFC" w:rsidTr="00125016">
        <w:trPr>
          <w:trHeight w:val="511"/>
        </w:trPr>
        <w:tc>
          <w:tcPr>
            <w:tcW w:w="729" w:type="dxa"/>
            <w:vMerge/>
          </w:tcPr>
          <w:p w:rsidR="00712244" w:rsidRPr="006D1CFC" w:rsidRDefault="00712244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:rsidR="00712244" w:rsidRPr="006D1CFC" w:rsidRDefault="00712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712244" w:rsidRPr="006D1CFC" w:rsidRDefault="004202DB" w:rsidP="00712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5211" w:type="dxa"/>
          </w:tcPr>
          <w:p w:rsidR="00712244" w:rsidRPr="004202DB" w:rsidRDefault="004202DB" w:rsidP="007122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202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Межпредметная</w:t>
            </w:r>
            <w:proofErr w:type="spellEnd"/>
            <w:r w:rsidRPr="004202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деятельность учителей искусства и технологии в условиях обновления ФГОС ОО (дистанционная) (в том числе 16 часов по особенностям организации работы с детьми с ОВЗ)</w:t>
            </w:r>
          </w:p>
        </w:tc>
        <w:tc>
          <w:tcPr>
            <w:tcW w:w="961" w:type="dxa"/>
          </w:tcPr>
          <w:p w:rsidR="00712244" w:rsidRPr="004202DB" w:rsidRDefault="004202DB" w:rsidP="00712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D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712244" w:rsidRPr="004202DB" w:rsidRDefault="004202DB" w:rsidP="00712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2DB">
              <w:rPr>
                <w:rFonts w:ascii="Times New Roman" w:hAnsi="Times New Roman" w:cs="Times New Roman"/>
                <w:sz w:val="24"/>
                <w:szCs w:val="24"/>
              </w:rPr>
              <w:t>17.01.2022-28.01.2022</w:t>
            </w:r>
          </w:p>
        </w:tc>
        <w:tc>
          <w:tcPr>
            <w:tcW w:w="2551" w:type="dxa"/>
          </w:tcPr>
          <w:p w:rsidR="00712244" w:rsidRPr="004202DB" w:rsidRDefault="004202DB" w:rsidP="007122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2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Отделение общего образования </w:t>
            </w:r>
            <w:proofErr w:type="spellStart"/>
            <w:r w:rsidRPr="004202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ПМЦПКиППРО</w:t>
            </w:r>
            <w:proofErr w:type="spellEnd"/>
            <w:r w:rsidRPr="004202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202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4202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ФГАОУ ВО КФУ</w:t>
            </w:r>
          </w:p>
        </w:tc>
      </w:tr>
      <w:tr w:rsidR="007576D2" w:rsidRPr="006D1CFC" w:rsidTr="00125016">
        <w:tc>
          <w:tcPr>
            <w:tcW w:w="729" w:type="dxa"/>
          </w:tcPr>
          <w:p w:rsidR="007576D2" w:rsidRPr="006D1CFC" w:rsidRDefault="007576D2" w:rsidP="007576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576D2" w:rsidRPr="006D1CFC" w:rsidRDefault="007576D2" w:rsidP="007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Бычкова</w:t>
            </w:r>
            <w:r w:rsidR="00E07012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2273" w:type="dxa"/>
          </w:tcPr>
          <w:p w:rsidR="007576D2" w:rsidRPr="006D1CFC" w:rsidRDefault="007576D2" w:rsidP="00757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7576D2" w:rsidRPr="00F06C9C" w:rsidRDefault="007576D2" w:rsidP="007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Курсы повышения квалификации по дополнительной профессиональной программе «Школа современного учителя русского языка»  ФГАОУ ДПО «Академия реализации государственной политики и профессионального развития работников образования Министерства просвещения Росси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йской Федерации» </w:t>
            </w:r>
          </w:p>
        </w:tc>
        <w:tc>
          <w:tcPr>
            <w:tcW w:w="961" w:type="dxa"/>
          </w:tcPr>
          <w:p w:rsidR="007576D2" w:rsidRPr="006D1CFC" w:rsidRDefault="007576D2" w:rsidP="007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41" w:type="dxa"/>
          </w:tcPr>
          <w:p w:rsidR="007576D2" w:rsidRPr="006D1CFC" w:rsidRDefault="007576D2" w:rsidP="007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10.09.2020-31.12.2020</w:t>
            </w:r>
          </w:p>
        </w:tc>
        <w:tc>
          <w:tcPr>
            <w:tcW w:w="2551" w:type="dxa"/>
          </w:tcPr>
          <w:p w:rsidR="007576D2" w:rsidRPr="006D1CFC" w:rsidRDefault="007576D2" w:rsidP="007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РФ</w:t>
            </w: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r w:rsidR="00E0701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273" w:type="dxa"/>
          </w:tcPr>
          <w:p w:rsidR="000B0665" w:rsidRPr="006D1CFC" w:rsidRDefault="00E0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211" w:type="dxa"/>
          </w:tcPr>
          <w:p w:rsidR="000B0665" w:rsidRPr="006D1CFC" w:rsidRDefault="001A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Подана заявка в </w:t>
            </w:r>
            <w:proofErr w:type="spellStart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  <w:t>edu</w:t>
            </w:r>
            <w:proofErr w:type="spellEnd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</w:t>
            </w:r>
            <w:proofErr w:type="spellStart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  <w:t>tatar</w:t>
            </w:r>
            <w:proofErr w:type="spellEnd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</w:t>
            </w:r>
            <w:proofErr w:type="spellStart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  <w:t>ru</w:t>
            </w:r>
            <w:proofErr w:type="spellEnd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на курсы повышения квалификации на 2023 год</w:t>
            </w:r>
          </w:p>
        </w:tc>
        <w:tc>
          <w:tcPr>
            <w:tcW w:w="96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r w:rsidR="00E0701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273" w:type="dxa"/>
          </w:tcPr>
          <w:p w:rsidR="000B0665" w:rsidRPr="006D1CFC" w:rsidRDefault="00E0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5211" w:type="dxa"/>
          </w:tcPr>
          <w:p w:rsidR="000B0665" w:rsidRPr="00EE7B09" w:rsidRDefault="00EE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B09">
              <w:rPr>
                <w:rFonts w:ascii="Times New Roman" w:hAnsi="Times New Roman" w:cs="Times New Roman"/>
                <w:shd w:val="clear" w:color="auto" w:fill="FFFFFF"/>
              </w:rPr>
              <w:t>Педагог-наставник в дошкольной организации: новый уровень профессионального мастерства</w:t>
            </w:r>
          </w:p>
        </w:tc>
        <w:tc>
          <w:tcPr>
            <w:tcW w:w="961" w:type="dxa"/>
          </w:tcPr>
          <w:p w:rsidR="000B0665" w:rsidRPr="00EE7B09" w:rsidRDefault="009F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E5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0B0665" w:rsidRPr="00EE7B09" w:rsidRDefault="00EE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B09">
              <w:rPr>
                <w:rFonts w:ascii="Times New Roman" w:hAnsi="Times New Roman" w:cs="Times New Roman"/>
                <w:sz w:val="24"/>
                <w:szCs w:val="24"/>
              </w:rPr>
              <w:t>31.01.2022-11.02.2022</w:t>
            </w:r>
          </w:p>
        </w:tc>
        <w:tc>
          <w:tcPr>
            <w:tcW w:w="2551" w:type="dxa"/>
          </w:tcPr>
          <w:p w:rsidR="00EE7B09" w:rsidRPr="00EE7B09" w:rsidRDefault="00EE7B09" w:rsidP="00EE7B09">
            <w:pPr>
              <w:spacing w:after="300"/>
              <w:rPr>
                <w:rFonts w:ascii="Times New Roman" w:hAnsi="Times New Roman" w:cs="Times New Roman"/>
              </w:rPr>
            </w:pPr>
            <w:r w:rsidRPr="00EE7B09">
              <w:rPr>
                <w:rFonts w:ascii="Times New Roman" w:hAnsi="Times New Roman" w:cs="Times New Roman"/>
              </w:rPr>
              <w:t>кафедра ДПО</w:t>
            </w:r>
          </w:p>
          <w:p w:rsidR="000B0665" w:rsidRPr="00EE7B09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r w:rsidR="00E07012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2273" w:type="dxa"/>
          </w:tcPr>
          <w:p w:rsidR="000B0665" w:rsidRPr="006D1CFC" w:rsidRDefault="00512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5211" w:type="dxa"/>
          </w:tcPr>
          <w:p w:rsidR="000B0665" w:rsidRPr="006D1CFC" w:rsidRDefault="00512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и содержание педагогической деятельности в соответствии с ФГОС НОО для детей с ОВЗ в образовательных организациях для детей с ОВЗ, а также в образовательных организациях, реализующих инклюзивную практику</w:t>
            </w:r>
          </w:p>
        </w:tc>
        <w:tc>
          <w:tcPr>
            <w:tcW w:w="961" w:type="dxa"/>
          </w:tcPr>
          <w:p w:rsidR="000B0665" w:rsidRPr="006D1CFC" w:rsidRDefault="009F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E5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0B0665" w:rsidRPr="006D1CFC" w:rsidRDefault="00512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05.10.2020-16.10.2020</w:t>
            </w:r>
          </w:p>
        </w:tc>
        <w:tc>
          <w:tcPr>
            <w:tcW w:w="2551" w:type="dxa"/>
          </w:tcPr>
          <w:p w:rsidR="000B0665" w:rsidRPr="006D1CFC" w:rsidRDefault="00512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 ДПО «Академия менеджмента» кафедра дополнительного образования</w:t>
            </w: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Гаусеева</w:t>
            </w:r>
            <w:proofErr w:type="spellEnd"/>
            <w:r w:rsidR="00E07012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273" w:type="dxa"/>
          </w:tcPr>
          <w:p w:rsidR="000B0665" w:rsidRPr="006D1CFC" w:rsidRDefault="00E0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5211" w:type="dxa"/>
          </w:tcPr>
          <w:p w:rsidR="000B0665" w:rsidRDefault="000E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2F">
              <w:rPr>
                <w:rFonts w:ascii="Times New Roman" w:hAnsi="Times New Roman" w:cs="Times New Roman"/>
                <w:sz w:val="24"/>
                <w:szCs w:val="24"/>
              </w:rPr>
              <w:t xml:space="preserve">Подана заявка в </w:t>
            </w:r>
            <w:proofErr w:type="spellStart"/>
            <w:r w:rsidRPr="000E1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E1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1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E1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1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E192F">
              <w:rPr>
                <w:rFonts w:ascii="Times New Roman" w:hAnsi="Times New Roman" w:cs="Times New Roman"/>
                <w:sz w:val="24"/>
                <w:szCs w:val="24"/>
              </w:rPr>
              <w:t xml:space="preserve"> на курсы повышения квалификации на 2023 год</w:t>
            </w:r>
          </w:p>
          <w:p w:rsidR="00B83F35" w:rsidRPr="006D1CFC" w:rsidRDefault="00B83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6D2" w:rsidRPr="006D1CFC" w:rsidTr="00125016">
        <w:trPr>
          <w:trHeight w:val="1605"/>
        </w:trPr>
        <w:tc>
          <w:tcPr>
            <w:tcW w:w="729" w:type="dxa"/>
            <w:vMerge w:val="restart"/>
          </w:tcPr>
          <w:p w:rsidR="007576D2" w:rsidRPr="006D1CFC" w:rsidRDefault="007576D2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 w:val="restart"/>
          </w:tcPr>
          <w:p w:rsidR="007576D2" w:rsidRPr="006D1CFC" w:rsidRDefault="007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Гильмутдинова Г.Г.</w:t>
            </w:r>
          </w:p>
        </w:tc>
        <w:tc>
          <w:tcPr>
            <w:tcW w:w="2273" w:type="dxa"/>
          </w:tcPr>
          <w:p w:rsidR="007576D2" w:rsidRPr="006D1CFC" w:rsidRDefault="007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5211" w:type="dxa"/>
          </w:tcPr>
          <w:p w:rsidR="007576D2" w:rsidRPr="006D1CFC" w:rsidRDefault="007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Совершенствование профессиональных компетентностей, отражающих ключевые направления профессионального развития учителя географии в условиях реализации ФГОС ООО</w:t>
            </w:r>
          </w:p>
        </w:tc>
        <w:tc>
          <w:tcPr>
            <w:tcW w:w="961" w:type="dxa"/>
          </w:tcPr>
          <w:p w:rsidR="007576D2" w:rsidRPr="006D1CFC" w:rsidRDefault="007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7576D2" w:rsidRPr="006D1CFC" w:rsidRDefault="007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16.09.2019-04.10.2019</w:t>
            </w:r>
          </w:p>
        </w:tc>
        <w:tc>
          <w:tcPr>
            <w:tcW w:w="2551" w:type="dxa"/>
          </w:tcPr>
          <w:p w:rsidR="007576D2" w:rsidRPr="006D1CFC" w:rsidRDefault="007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ИДПО ФГБОУ ВО НГПУ</w:t>
            </w:r>
          </w:p>
        </w:tc>
      </w:tr>
      <w:tr w:rsidR="001D7D82" w:rsidRPr="006D1CFC" w:rsidTr="00125016">
        <w:trPr>
          <w:trHeight w:val="406"/>
        </w:trPr>
        <w:tc>
          <w:tcPr>
            <w:tcW w:w="729" w:type="dxa"/>
            <w:vMerge/>
          </w:tcPr>
          <w:p w:rsidR="001D7D82" w:rsidRPr="006D1CFC" w:rsidRDefault="001D7D82" w:rsidP="001D7D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:rsidR="001D7D82" w:rsidRPr="006D1CFC" w:rsidRDefault="001D7D82" w:rsidP="001D7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1D7D82" w:rsidRPr="006D1CFC" w:rsidRDefault="001D7D82" w:rsidP="001D7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1D7D82" w:rsidRPr="00F06C9C" w:rsidRDefault="001D7D82" w:rsidP="001D7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«Школа современного учителя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географии</w:t>
            </w: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ФГАОУ ДПО «Академия реализации государственной политики и профессионального развития работников образования Министерства просвещения Росси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йской Федерации» </w:t>
            </w:r>
          </w:p>
        </w:tc>
        <w:tc>
          <w:tcPr>
            <w:tcW w:w="961" w:type="dxa"/>
          </w:tcPr>
          <w:p w:rsidR="001D7D82" w:rsidRPr="006D1CFC" w:rsidRDefault="001D7D82" w:rsidP="001D7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41" w:type="dxa"/>
          </w:tcPr>
          <w:p w:rsidR="001D7D82" w:rsidRPr="006D1CFC" w:rsidRDefault="001D7D82" w:rsidP="001D7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10.09.2020-31.12.2020</w:t>
            </w:r>
          </w:p>
        </w:tc>
        <w:tc>
          <w:tcPr>
            <w:tcW w:w="2551" w:type="dxa"/>
          </w:tcPr>
          <w:p w:rsidR="001D7D82" w:rsidRPr="006D1CFC" w:rsidRDefault="001D7D82" w:rsidP="001D7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РФ</w:t>
            </w: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Горчакова</w:t>
            </w:r>
            <w:r w:rsidR="00E0701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273" w:type="dxa"/>
          </w:tcPr>
          <w:p w:rsidR="000B0665" w:rsidRPr="006D1CFC" w:rsidRDefault="00E0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5211" w:type="dxa"/>
          </w:tcPr>
          <w:p w:rsidR="000B0665" w:rsidRPr="00376E55" w:rsidRDefault="00FA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Актуальные вопросы преподавания предметов «Физическая культура» и «ОБЖ» при реализации ФГОС в условиях инклюзивного образования (в том числе 16 часов по особенностям работы с детьми с ОВЗ)</w:t>
            </w:r>
          </w:p>
        </w:tc>
        <w:tc>
          <w:tcPr>
            <w:tcW w:w="961" w:type="dxa"/>
          </w:tcPr>
          <w:p w:rsidR="000B0665" w:rsidRPr="00376E55" w:rsidRDefault="00FA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E5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0B0665" w:rsidRPr="00376E55" w:rsidRDefault="00FA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E55">
              <w:rPr>
                <w:rFonts w:ascii="Times New Roman" w:hAnsi="Times New Roman" w:cs="Times New Roman"/>
                <w:sz w:val="24"/>
                <w:szCs w:val="24"/>
              </w:rPr>
              <w:t>05.04.2021-22.04.2021</w:t>
            </w:r>
          </w:p>
        </w:tc>
        <w:tc>
          <w:tcPr>
            <w:tcW w:w="2551" w:type="dxa"/>
          </w:tcPr>
          <w:p w:rsidR="000B0665" w:rsidRPr="00376E55" w:rsidRDefault="00FA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ИДПО ФГБОУ ВО «НГПУ»</w:t>
            </w: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Даулетова</w:t>
            </w:r>
            <w:r w:rsidR="00E07012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2273" w:type="dxa"/>
          </w:tcPr>
          <w:p w:rsidR="000B0665" w:rsidRPr="006D1CFC" w:rsidRDefault="00E0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5211" w:type="dxa"/>
          </w:tcPr>
          <w:p w:rsidR="000B0665" w:rsidRPr="00376E55" w:rsidRDefault="0037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E55">
              <w:rPr>
                <w:rFonts w:ascii="Times New Roman" w:hAnsi="Times New Roman" w:cs="Times New Roman"/>
                <w:sz w:val="24"/>
                <w:szCs w:val="24"/>
              </w:rPr>
              <w:t>Проектирование и методики реализации образовательного процесса по предмету «Информатика и ИКТ» в основной и средней школе в условиях реализации ФГОС (в том числе 16 часов по особенностям организации работы с детьми с ОВЗ)</w:t>
            </w:r>
          </w:p>
        </w:tc>
        <w:tc>
          <w:tcPr>
            <w:tcW w:w="961" w:type="dxa"/>
          </w:tcPr>
          <w:p w:rsidR="000B0665" w:rsidRPr="00376E55" w:rsidRDefault="009F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E5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0B0665" w:rsidRPr="00376E55" w:rsidRDefault="0037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E55">
              <w:rPr>
                <w:rFonts w:ascii="Times New Roman" w:hAnsi="Times New Roman" w:cs="Times New Roman"/>
                <w:sz w:val="24"/>
                <w:szCs w:val="24"/>
              </w:rPr>
              <w:t>25.01.2021-11.02.2021</w:t>
            </w:r>
          </w:p>
        </w:tc>
        <w:tc>
          <w:tcPr>
            <w:tcW w:w="2551" w:type="dxa"/>
          </w:tcPr>
          <w:p w:rsidR="000B0665" w:rsidRPr="00376E55" w:rsidRDefault="0037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ИДПО ФГБОУ ВО «НГПУ»</w:t>
            </w: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Денисенко</w:t>
            </w:r>
            <w:r w:rsidR="00E07012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2273" w:type="dxa"/>
          </w:tcPr>
          <w:p w:rsidR="000B0665" w:rsidRPr="006D1CFC" w:rsidRDefault="00E0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5211" w:type="dxa"/>
          </w:tcPr>
          <w:p w:rsidR="000B0665" w:rsidRPr="00B640A5" w:rsidRDefault="00B64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Достижение метапредметных результатов средствами проектной деятельности в по предметам «Физика и математика»</w:t>
            </w:r>
          </w:p>
        </w:tc>
        <w:tc>
          <w:tcPr>
            <w:tcW w:w="961" w:type="dxa"/>
          </w:tcPr>
          <w:p w:rsidR="000B0665" w:rsidRPr="00B640A5" w:rsidRDefault="009F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E5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0B0665" w:rsidRPr="00B640A5" w:rsidRDefault="00B64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A5">
              <w:rPr>
                <w:rFonts w:ascii="Times New Roman" w:hAnsi="Times New Roman" w:cs="Times New Roman"/>
                <w:sz w:val="24"/>
                <w:szCs w:val="24"/>
              </w:rPr>
              <w:t>07.10.2019-25.10.2019</w:t>
            </w:r>
          </w:p>
        </w:tc>
        <w:tc>
          <w:tcPr>
            <w:tcW w:w="2551" w:type="dxa"/>
          </w:tcPr>
          <w:p w:rsidR="000B0665" w:rsidRPr="00B640A5" w:rsidRDefault="00B64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ИДПО ФГБОУ ВО «НГПУ»</w:t>
            </w:r>
          </w:p>
        </w:tc>
      </w:tr>
      <w:tr w:rsidR="006D1CFC" w:rsidRPr="006D1CFC" w:rsidTr="00125016">
        <w:trPr>
          <w:trHeight w:val="360"/>
        </w:trPr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5211" w:type="dxa"/>
          </w:tcPr>
          <w:p w:rsidR="000B0665" w:rsidRPr="009E0E12" w:rsidRDefault="009E0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12">
              <w:rPr>
                <w:rFonts w:ascii="Times New Roman" w:hAnsi="Times New Roman" w:cs="Times New Roman"/>
                <w:shd w:val="clear" w:color="auto" w:fill="FFFFFF"/>
              </w:rPr>
              <w:t>Инновационные подходы к организации педагогической деятельности учителя родного (татарского как неродного) языка и литературы в условиях реализации ФГОС (в том числе 16 часов по вопросам обучения детей с ОВЗ)</w:t>
            </w:r>
          </w:p>
        </w:tc>
        <w:tc>
          <w:tcPr>
            <w:tcW w:w="961" w:type="dxa"/>
          </w:tcPr>
          <w:p w:rsidR="000B0665" w:rsidRPr="009E0E12" w:rsidRDefault="009E0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1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0B0665" w:rsidRPr="009E0E12" w:rsidRDefault="009E0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12">
              <w:rPr>
                <w:rFonts w:ascii="Times New Roman" w:hAnsi="Times New Roman" w:cs="Times New Roman"/>
                <w:sz w:val="24"/>
                <w:szCs w:val="24"/>
              </w:rPr>
              <w:t>31.01.2022-17.02.2022</w:t>
            </w:r>
          </w:p>
        </w:tc>
        <w:tc>
          <w:tcPr>
            <w:tcW w:w="2551" w:type="dxa"/>
          </w:tcPr>
          <w:p w:rsidR="000B0665" w:rsidRPr="009E0E12" w:rsidRDefault="009E0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12">
              <w:rPr>
                <w:rFonts w:ascii="Times New Roman" w:hAnsi="Times New Roman" w:cs="Times New Roman"/>
                <w:shd w:val="clear" w:color="auto" w:fill="FFFFFF"/>
              </w:rPr>
              <w:t>ИДПО ФГБОУ ВО «НГПУ»</w:t>
            </w:r>
          </w:p>
        </w:tc>
      </w:tr>
      <w:tr w:rsidR="006D1CFC" w:rsidRPr="006D1CFC" w:rsidTr="00125016">
        <w:trPr>
          <w:trHeight w:val="184"/>
        </w:trPr>
        <w:tc>
          <w:tcPr>
            <w:tcW w:w="729" w:type="dxa"/>
          </w:tcPr>
          <w:p w:rsidR="00BD2BF4" w:rsidRPr="006D1CFC" w:rsidRDefault="00BD2BF4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BD2BF4" w:rsidRPr="006D1CFC" w:rsidRDefault="006167DC" w:rsidP="00BD2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273" w:type="dxa"/>
          </w:tcPr>
          <w:p w:rsidR="00BD2BF4" w:rsidRPr="006D1CFC" w:rsidRDefault="00616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5211" w:type="dxa"/>
          </w:tcPr>
          <w:p w:rsidR="00BD2BF4" w:rsidRPr="006D1CFC" w:rsidRDefault="00616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Модернизация содержания педагогической деятельности в условиях реализации федерального государственного образовательного стандарта начального общего образования обучающихся с ограниченными возможностями здоровья</w:t>
            </w:r>
          </w:p>
        </w:tc>
        <w:tc>
          <w:tcPr>
            <w:tcW w:w="961" w:type="dxa"/>
          </w:tcPr>
          <w:p w:rsidR="00BD2BF4" w:rsidRPr="006D1CFC" w:rsidRDefault="00616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BD2BF4" w:rsidRPr="006D1CFC" w:rsidRDefault="00616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11.03.2019-29.03.2019</w:t>
            </w:r>
          </w:p>
        </w:tc>
        <w:tc>
          <w:tcPr>
            <w:tcW w:w="2551" w:type="dxa"/>
          </w:tcPr>
          <w:p w:rsidR="00BD2BF4" w:rsidRPr="006D1CFC" w:rsidRDefault="00616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ИДПО ФГБОУ ВО НГПУ</w:t>
            </w: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Зубрилов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5211" w:type="dxa"/>
          </w:tcPr>
          <w:p w:rsidR="000B0665" w:rsidRPr="006D1CFC" w:rsidRDefault="001A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Подана заявка в </w:t>
            </w:r>
            <w:proofErr w:type="spellStart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  <w:t>edu</w:t>
            </w:r>
            <w:proofErr w:type="spellEnd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</w:t>
            </w:r>
            <w:proofErr w:type="spellStart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  <w:t>tatar</w:t>
            </w:r>
            <w:proofErr w:type="spellEnd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</w:t>
            </w:r>
            <w:proofErr w:type="spellStart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  <w:t>ru</w:t>
            </w:r>
            <w:proofErr w:type="spellEnd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на курсы повышения квалификации на 2023 год</w:t>
            </w:r>
          </w:p>
        </w:tc>
        <w:tc>
          <w:tcPr>
            <w:tcW w:w="96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Каширина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5211" w:type="dxa"/>
          </w:tcPr>
          <w:p w:rsidR="00E07012" w:rsidRPr="008905A6" w:rsidRDefault="00E07012" w:rsidP="00E07012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90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665" w:rsidRPr="006D1CFC" w:rsidRDefault="000E192F" w:rsidP="00E07012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0E192F">
              <w:rPr>
                <w:rFonts w:ascii="Times New Roman" w:hAnsi="Times New Roman" w:cs="Times New Roman"/>
                <w:sz w:val="24"/>
                <w:szCs w:val="24"/>
              </w:rPr>
              <w:t xml:space="preserve">Подана заявка в </w:t>
            </w:r>
            <w:proofErr w:type="spellStart"/>
            <w:r w:rsidRPr="000E1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E1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1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E1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1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E192F">
              <w:rPr>
                <w:rFonts w:ascii="Times New Roman" w:hAnsi="Times New Roman" w:cs="Times New Roman"/>
                <w:sz w:val="24"/>
                <w:szCs w:val="24"/>
              </w:rPr>
              <w:t xml:space="preserve"> на курсы повышения квалификации на 2023 год</w:t>
            </w:r>
          </w:p>
        </w:tc>
        <w:tc>
          <w:tcPr>
            <w:tcW w:w="96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Кокурина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211" w:type="dxa"/>
          </w:tcPr>
          <w:p w:rsidR="000B0665" w:rsidRPr="006D1CFC" w:rsidRDefault="000E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2F">
              <w:rPr>
                <w:rFonts w:ascii="Times New Roman" w:hAnsi="Times New Roman" w:cs="Times New Roman"/>
                <w:sz w:val="24"/>
                <w:szCs w:val="24"/>
              </w:rPr>
              <w:t xml:space="preserve">Подана заявка в </w:t>
            </w:r>
            <w:proofErr w:type="spellStart"/>
            <w:r w:rsidRPr="000E1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E1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1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E1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1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E192F">
              <w:rPr>
                <w:rFonts w:ascii="Times New Roman" w:hAnsi="Times New Roman" w:cs="Times New Roman"/>
                <w:sz w:val="24"/>
                <w:szCs w:val="24"/>
              </w:rPr>
              <w:t xml:space="preserve"> на курсы повышения квалификации на 2023 год</w:t>
            </w:r>
          </w:p>
        </w:tc>
        <w:tc>
          <w:tcPr>
            <w:tcW w:w="96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2F4" w:rsidRPr="006D1CFC" w:rsidTr="00125016">
        <w:tc>
          <w:tcPr>
            <w:tcW w:w="729" w:type="dxa"/>
          </w:tcPr>
          <w:p w:rsidR="00EF02F4" w:rsidRPr="006D1CFC" w:rsidRDefault="00EF02F4" w:rsidP="00EF02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EF02F4" w:rsidRPr="006D1CFC" w:rsidRDefault="00EF02F4" w:rsidP="00EF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Коптякова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273" w:type="dxa"/>
          </w:tcPr>
          <w:p w:rsidR="00EF02F4" w:rsidRPr="006D1CFC" w:rsidRDefault="002C22AB" w:rsidP="00EF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211" w:type="dxa"/>
          </w:tcPr>
          <w:p w:rsidR="00EF02F4" w:rsidRPr="00F06C9C" w:rsidRDefault="00EF02F4" w:rsidP="00EF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«Школа современного учителя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математики</w:t>
            </w: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ФГАОУ ДПО «Академия реализации государственной политики и профессионального развития работников образования Министерства просвещения Росси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йской Федерации» </w:t>
            </w:r>
          </w:p>
        </w:tc>
        <w:tc>
          <w:tcPr>
            <w:tcW w:w="961" w:type="dxa"/>
          </w:tcPr>
          <w:p w:rsidR="00EF02F4" w:rsidRPr="006D1CFC" w:rsidRDefault="00EF02F4" w:rsidP="00EF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41" w:type="dxa"/>
          </w:tcPr>
          <w:p w:rsidR="00EF02F4" w:rsidRPr="006D1CFC" w:rsidRDefault="00EF02F4" w:rsidP="00EF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10.09.2021-31.12.2021</w:t>
            </w:r>
          </w:p>
        </w:tc>
        <w:tc>
          <w:tcPr>
            <w:tcW w:w="2551" w:type="dxa"/>
          </w:tcPr>
          <w:p w:rsidR="00EF02F4" w:rsidRPr="006D1CFC" w:rsidRDefault="00EF02F4" w:rsidP="00EF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ФГАОУ ДПО «Академия реализации государственной политики и профессионального </w:t>
            </w: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развития работников образования Министерства просвещения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РФ</w:t>
            </w: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5211" w:type="dxa"/>
          </w:tcPr>
          <w:p w:rsidR="000B0665" w:rsidRPr="008630DB" w:rsidRDefault="00863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0DB">
              <w:rPr>
                <w:rFonts w:ascii="Times New Roman" w:hAnsi="Times New Roman" w:cs="Times New Roman"/>
                <w:shd w:val="clear" w:color="auto" w:fill="FFFFFF"/>
              </w:rPr>
              <w:t>Совершенствование системы методической работы в образовательной организации в условиях реализации ФГОС ООО</w:t>
            </w:r>
          </w:p>
        </w:tc>
        <w:tc>
          <w:tcPr>
            <w:tcW w:w="961" w:type="dxa"/>
          </w:tcPr>
          <w:p w:rsidR="000B0665" w:rsidRPr="008630DB" w:rsidRDefault="009F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E5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0B0665" w:rsidRPr="008630DB" w:rsidRDefault="00863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0DB">
              <w:rPr>
                <w:rFonts w:ascii="Times New Roman" w:hAnsi="Times New Roman" w:cs="Times New Roman"/>
                <w:sz w:val="24"/>
                <w:szCs w:val="24"/>
              </w:rPr>
              <w:t>14.03.2022-31.03.2022</w:t>
            </w:r>
          </w:p>
        </w:tc>
        <w:tc>
          <w:tcPr>
            <w:tcW w:w="2551" w:type="dxa"/>
          </w:tcPr>
          <w:p w:rsidR="000B0665" w:rsidRPr="008630DB" w:rsidRDefault="00863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0DB">
              <w:rPr>
                <w:rFonts w:ascii="Times New Roman" w:hAnsi="Times New Roman" w:cs="Times New Roman"/>
                <w:shd w:val="clear" w:color="auto" w:fill="FFFFFF"/>
              </w:rPr>
              <w:t>ИДПО ФГБОУ ВО «НГПУ»</w:t>
            </w: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 xml:space="preserve">Кутипов 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5211" w:type="dxa"/>
          </w:tcPr>
          <w:p w:rsidR="000B0665" w:rsidRPr="006D1CFC" w:rsidRDefault="000E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2F">
              <w:rPr>
                <w:rFonts w:ascii="Times New Roman" w:hAnsi="Times New Roman" w:cs="Times New Roman"/>
                <w:sz w:val="24"/>
                <w:szCs w:val="24"/>
              </w:rPr>
              <w:t xml:space="preserve">Подана заявка в </w:t>
            </w:r>
            <w:proofErr w:type="spellStart"/>
            <w:r w:rsidRPr="000E1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E1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1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E1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1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E192F">
              <w:rPr>
                <w:rFonts w:ascii="Times New Roman" w:hAnsi="Times New Roman" w:cs="Times New Roman"/>
                <w:sz w:val="24"/>
                <w:szCs w:val="24"/>
              </w:rPr>
              <w:t xml:space="preserve"> на курсы повышения квалификации на 2023 год</w:t>
            </w:r>
            <w:bookmarkStart w:id="0" w:name="_GoBack"/>
            <w:bookmarkEnd w:id="0"/>
          </w:p>
        </w:tc>
        <w:tc>
          <w:tcPr>
            <w:tcW w:w="96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Лазарева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5211" w:type="dxa"/>
          </w:tcPr>
          <w:p w:rsidR="000B0665" w:rsidRPr="00864559" w:rsidRDefault="00864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559">
              <w:rPr>
                <w:rFonts w:ascii="Times New Roman" w:hAnsi="Times New Roman" w:cs="Times New Roman"/>
                <w:shd w:val="clear" w:color="auto" w:fill="FFFFFF"/>
              </w:rPr>
              <w:t>Совершенствование профессиональных компетенций учителя-логопеда в условиях реализации ФГОС НОО и профессионального стандарта</w:t>
            </w:r>
          </w:p>
        </w:tc>
        <w:tc>
          <w:tcPr>
            <w:tcW w:w="961" w:type="dxa"/>
          </w:tcPr>
          <w:p w:rsidR="000B0665" w:rsidRPr="00864559" w:rsidRDefault="009F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E5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0B0665" w:rsidRPr="00864559" w:rsidRDefault="00864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559">
              <w:rPr>
                <w:rFonts w:ascii="Times New Roman" w:hAnsi="Times New Roman" w:cs="Times New Roman"/>
                <w:sz w:val="24"/>
                <w:szCs w:val="24"/>
              </w:rPr>
              <w:t>03.10.2022-20.10.2022</w:t>
            </w:r>
          </w:p>
        </w:tc>
        <w:tc>
          <w:tcPr>
            <w:tcW w:w="2551" w:type="dxa"/>
          </w:tcPr>
          <w:p w:rsidR="000B0665" w:rsidRPr="00864559" w:rsidRDefault="00864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559">
              <w:rPr>
                <w:rFonts w:ascii="Times New Roman" w:hAnsi="Times New Roman" w:cs="Times New Roman"/>
                <w:shd w:val="clear" w:color="auto" w:fill="FFFFFF"/>
              </w:rPr>
              <w:t>ИДПО ФГБОУ ВО «НГПУ»</w:t>
            </w:r>
          </w:p>
        </w:tc>
      </w:tr>
      <w:tr w:rsidR="001426DB" w:rsidRPr="001426DB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Липартелиани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5211" w:type="dxa"/>
          </w:tcPr>
          <w:p w:rsidR="000B0665" w:rsidRPr="001426DB" w:rsidRDefault="00142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6DB">
              <w:rPr>
                <w:rFonts w:ascii="Times New Roman" w:hAnsi="Times New Roman" w:cs="Times New Roman"/>
                <w:shd w:val="clear" w:color="auto" w:fill="FFFFFF"/>
              </w:rPr>
              <w:t>Организация образования обучающихся в условиях школ для детей с ОВЗ в условиях реализации ФГОС</w:t>
            </w:r>
          </w:p>
        </w:tc>
        <w:tc>
          <w:tcPr>
            <w:tcW w:w="961" w:type="dxa"/>
          </w:tcPr>
          <w:p w:rsidR="000B0665" w:rsidRPr="001426DB" w:rsidRDefault="009F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E5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0B0665" w:rsidRPr="001426DB" w:rsidRDefault="00142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6DB">
              <w:rPr>
                <w:rFonts w:ascii="Times New Roman" w:hAnsi="Times New Roman" w:cs="Times New Roman"/>
                <w:sz w:val="24"/>
                <w:szCs w:val="24"/>
              </w:rPr>
              <w:t>25.01.2021-11.02.2022</w:t>
            </w:r>
          </w:p>
        </w:tc>
        <w:tc>
          <w:tcPr>
            <w:tcW w:w="2551" w:type="dxa"/>
          </w:tcPr>
          <w:p w:rsidR="000B0665" w:rsidRPr="001426DB" w:rsidRDefault="00142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6DB">
              <w:rPr>
                <w:rFonts w:ascii="Times New Roman" w:hAnsi="Times New Roman" w:cs="Times New Roman"/>
                <w:shd w:val="clear" w:color="auto" w:fill="FFFFFF"/>
              </w:rPr>
              <w:t>ИДПО ФГБОУ ВО «НГПУ»</w:t>
            </w:r>
          </w:p>
        </w:tc>
      </w:tr>
      <w:tr w:rsidR="00E8130C" w:rsidRPr="006D1CFC" w:rsidTr="00125016">
        <w:trPr>
          <w:trHeight w:val="1245"/>
        </w:trPr>
        <w:tc>
          <w:tcPr>
            <w:tcW w:w="729" w:type="dxa"/>
            <w:vMerge w:val="restart"/>
          </w:tcPr>
          <w:p w:rsidR="00E8130C" w:rsidRPr="006D1CFC" w:rsidRDefault="00E8130C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 w:val="restart"/>
          </w:tcPr>
          <w:p w:rsidR="00E8130C" w:rsidRPr="006D1CFC" w:rsidRDefault="00E8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Луганская</w:t>
            </w:r>
          </w:p>
        </w:tc>
        <w:tc>
          <w:tcPr>
            <w:tcW w:w="2273" w:type="dxa"/>
          </w:tcPr>
          <w:p w:rsidR="00E8130C" w:rsidRPr="006D1CFC" w:rsidRDefault="00E8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5211" w:type="dxa"/>
          </w:tcPr>
          <w:p w:rsidR="00E8130C" w:rsidRPr="006D1CFC" w:rsidRDefault="00E8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Достижение метапредметных результатов средствами проектной деятельности по предмету «Химия и биология»</w:t>
            </w:r>
          </w:p>
        </w:tc>
        <w:tc>
          <w:tcPr>
            <w:tcW w:w="961" w:type="dxa"/>
          </w:tcPr>
          <w:p w:rsidR="00E8130C" w:rsidRPr="006D1CFC" w:rsidRDefault="00E8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E8130C" w:rsidRPr="006D1CFC" w:rsidRDefault="00E8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04.02.2019-22.02.2019</w:t>
            </w:r>
          </w:p>
        </w:tc>
        <w:tc>
          <w:tcPr>
            <w:tcW w:w="2551" w:type="dxa"/>
          </w:tcPr>
          <w:p w:rsidR="00E8130C" w:rsidRPr="006D1CFC" w:rsidRDefault="00E8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ИДПО ФГБОУ ВО НГПУ</w:t>
            </w:r>
          </w:p>
        </w:tc>
      </w:tr>
      <w:tr w:rsidR="00EF02F4" w:rsidRPr="006D1CFC" w:rsidTr="00125016">
        <w:trPr>
          <w:trHeight w:val="348"/>
        </w:trPr>
        <w:tc>
          <w:tcPr>
            <w:tcW w:w="729" w:type="dxa"/>
            <w:vMerge/>
          </w:tcPr>
          <w:p w:rsidR="00EF02F4" w:rsidRPr="006D1CFC" w:rsidRDefault="00EF02F4" w:rsidP="00EF02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:rsidR="00EF02F4" w:rsidRPr="006D1CFC" w:rsidRDefault="00EF02F4" w:rsidP="00EF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EF02F4" w:rsidRPr="006D1CFC" w:rsidRDefault="00EF02F4" w:rsidP="00EF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EF02F4" w:rsidRPr="00F06C9C" w:rsidRDefault="00EF02F4" w:rsidP="00EF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«Школа современного учителя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химии</w:t>
            </w: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ФГАОУ ДПО «Академия реализации государственной политики и профессионального развития работников образования Министерства просвещения Росси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йской Федерации» </w:t>
            </w:r>
          </w:p>
        </w:tc>
        <w:tc>
          <w:tcPr>
            <w:tcW w:w="961" w:type="dxa"/>
          </w:tcPr>
          <w:p w:rsidR="00EF02F4" w:rsidRPr="006D1CFC" w:rsidRDefault="00EF02F4" w:rsidP="00EF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41" w:type="dxa"/>
          </w:tcPr>
          <w:p w:rsidR="00EF02F4" w:rsidRPr="006D1CFC" w:rsidRDefault="00EF02F4" w:rsidP="00EF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10.09.2021-31.12.2021</w:t>
            </w:r>
          </w:p>
        </w:tc>
        <w:tc>
          <w:tcPr>
            <w:tcW w:w="2551" w:type="dxa"/>
          </w:tcPr>
          <w:p w:rsidR="00EF02F4" w:rsidRPr="006D1CFC" w:rsidRDefault="00EF02F4" w:rsidP="00EF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РФ</w:t>
            </w: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5211" w:type="dxa"/>
          </w:tcPr>
          <w:p w:rsidR="001F16A4" w:rsidRDefault="00C72BDC" w:rsidP="00C72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BDC">
              <w:rPr>
                <w:rFonts w:ascii="Times New Roman" w:hAnsi="Times New Roman" w:cs="Times New Roman"/>
                <w:sz w:val="24"/>
                <w:szCs w:val="24"/>
              </w:rPr>
              <w:t xml:space="preserve"> «Тифлопедагогическое сопровождение слепых и слабовидящих обучающихся в образовательном процессе» </w:t>
            </w:r>
          </w:p>
          <w:p w:rsidR="001F16A4" w:rsidRDefault="00C72BDC" w:rsidP="00C72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16A4" w:rsidRDefault="001F16A4" w:rsidP="00C72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6A4" w:rsidRDefault="001F16A4" w:rsidP="00C72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665" w:rsidRPr="006D1CFC" w:rsidRDefault="00C72BDC" w:rsidP="001F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BDC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изменения содержания образования в связи с модернизацией инфраструктуры, проводимой в рамках национального проекта «Образование»</w:t>
            </w:r>
          </w:p>
        </w:tc>
        <w:tc>
          <w:tcPr>
            <w:tcW w:w="961" w:type="dxa"/>
          </w:tcPr>
          <w:p w:rsidR="001F16A4" w:rsidRDefault="00C72BDC" w:rsidP="00C72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B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72 </w:t>
            </w:r>
          </w:p>
          <w:p w:rsidR="001F16A4" w:rsidRDefault="001F16A4" w:rsidP="00C72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6A4" w:rsidRDefault="001F16A4" w:rsidP="00C72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6A4" w:rsidRDefault="001F16A4" w:rsidP="00C72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6A4" w:rsidRDefault="001F16A4" w:rsidP="00C72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6A4" w:rsidRDefault="001F16A4" w:rsidP="00C72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665" w:rsidRPr="006D1CFC" w:rsidRDefault="00C72BDC" w:rsidP="00C72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6A4" w:rsidRPr="00C72BD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41" w:type="dxa"/>
          </w:tcPr>
          <w:p w:rsidR="001F16A4" w:rsidRDefault="001F16A4" w:rsidP="001F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27.10.2020 -09.11.</w:t>
            </w:r>
            <w:r w:rsidR="00C72BDC" w:rsidRPr="00C72BD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1F16A4" w:rsidRDefault="001F16A4" w:rsidP="001F1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6A4" w:rsidRDefault="001F16A4" w:rsidP="001F1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6A4" w:rsidRDefault="001F16A4" w:rsidP="001F1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6A4" w:rsidRDefault="001F16A4" w:rsidP="001F1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665" w:rsidRPr="006D1CFC" w:rsidRDefault="001F16A4" w:rsidP="001F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06.12.2021-11.12.2021</w:t>
            </w:r>
            <w:r w:rsidR="00C72BDC" w:rsidRPr="00C72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B0665" w:rsidRDefault="00C72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«Российский государственный</w:t>
            </w:r>
            <w:r w:rsidR="00BB592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</w:t>
            </w:r>
            <w:r w:rsidR="00BB5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университет им. </w:t>
            </w:r>
            <w:proofErr w:type="spellStart"/>
            <w:r w:rsidR="00BB5929">
              <w:rPr>
                <w:rFonts w:ascii="Times New Roman" w:hAnsi="Times New Roman" w:cs="Times New Roman"/>
                <w:sz w:val="24"/>
                <w:szCs w:val="24"/>
              </w:rPr>
              <w:t>А.И.Герцена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16A4" w:rsidRPr="006D1CFC" w:rsidRDefault="001F16A4" w:rsidP="001F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ФГБНУ «Институт коррекционной педагогики Российской академии образования»</w:t>
            </w:r>
          </w:p>
        </w:tc>
      </w:tr>
      <w:tr w:rsidR="00106941" w:rsidRPr="006D1CFC" w:rsidTr="00125016">
        <w:tc>
          <w:tcPr>
            <w:tcW w:w="729" w:type="dxa"/>
          </w:tcPr>
          <w:p w:rsidR="00106941" w:rsidRPr="006D1CFC" w:rsidRDefault="00106941" w:rsidP="001069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106941" w:rsidRPr="006D1CFC" w:rsidRDefault="00106941" w:rsidP="0010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Маркова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273" w:type="dxa"/>
          </w:tcPr>
          <w:p w:rsidR="00106941" w:rsidRPr="006D1CFC" w:rsidRDefault="002C22AB" w:rsidP="0010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211" w:type="dxa"/>
          </w:tcPr>
          <w:p w:rsidR="00106941" w:rsidRPr="00F06C9C" w:rsidRDefault="00106941" w:rsidP="0010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«Школа современного учителя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математики</w:t>
            </w: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ФГАОУ ДПО «Академия реализации государственной политики и профессионального развития работников образования Министерства просвещения Росси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йской Федерации» </w:t>
            </w:r>
          </w:p>
        </w:tc>
        <w:tc>
          <w:tcPr>
            <w:tcW w:w="961" w:type="dxa"/>
          </w:tcPr>
          <w:p w:rsidR="00106941" w:rsidRPr="006D1CFC" w:rsidRDefault="00106941" w:rsidP="0010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41" w:type="dxa"/>
          </w:tcPr>
          <w:p w:rsidR="00106941" w:rsidRPr="006D1CFC" w:rsidRDefault="00106941" w:rsidP="0010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10.09.2020-31.12.2020</w:t>
            </w:r>
          </w:p>
        </w:tc>
        <w:tc>
          <w:tcPr>
            <w:tcW w:w="2551" w:type="dxa"/>
          </w:tcPr>
          <w:p w:rsidR="00106941" w:rsidRPr="006D1CFC" w:rsidRDefault="00106941" w:rsidP="0010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РФ</w:t>
            </w: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5211" w:type="dxa"/>
          </w:tcPr>
          <w:p w:rsidR="000B0665" w:rsidRPr="006D1CFC" w:rsidRDefault="001A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Подана заявка в </w:t>
            </w:r>
            <w:proofErr w:type="spellStart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  <w:t>edu</w:t>
            </w:r>
            <w:proofErr w:type="spellEnd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</w:t>
            </w:r>
            <w:proofErr w:type="spellStart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  <w:t>tatar</w:t>
            </w:r>
            <w:proofErr w:type="spellEnd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</w:t>
            </w:r>
            <w:proofErr w:type="spellStart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  <w:t>ru</w:t>
            </w:r>
            <w:proofErr w:type="spellEnd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на курсы повышения квалификации на 2023 год</w:t>
            </w:r>
          </w:p>
        </w:tc>
        <w:tc>
          <w:tcPr>
            <w:tcW w:w="96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211" w:type="dxa"/>
          </w:tcPr>
          <w:p w:rsidR="000B0665" w:rsidRPr="006D1CFC" w:rsidRDefault="001A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Подана заявка в </w:t>
            </w:r>
            <w:proofErr w:type="spellStart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  <w:t>edu</w:t>
            </w:r>
            <w:proofErr w:type="spellEnd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</w:t>
            </w:r>
            <w:proofErr w:type="spellStart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  <w:t>tatar</w:t>
            </w:r>
            <w:proofErr w:type="spellEnd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</w:t>
            </w:r>
            <w:proofErr w:type="spellStart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  <w:t>ru</w:t>
            </w:r>
            <w:proofErr w:type="spellEnd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на курсы повышения квалификации на 2023 год</w:t>
            </w:r>
          </w:p>
        </w:tc>
        <w:tc>
          <w:tcPr>
            <w:tcW w:w="96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Пахарь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5211" w:type="dxa"/>
          </w:tcPr>
          <w:p w:rsidR="000B0665" w:rsidRPr="006D1CFC" w:rsidRDefault="000E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2F">
              <w:rPr>
                <w:rFonts w:ascii="Times New Roman" w:hAnsi="Times New Roman" w:cs="Times New Roman"/>
                <w:sz w:val="24"/>
                <w:szCs w:val="24"/>
              </w:rPr>
              <w:t xml:space="preserve">Подана заявка в </w:t>
            </w:r>
            <w:proofErr w:type="spellStart"/>
            <w:r w:rsidRPr="000E1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E1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1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E1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1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E192F">
              <w:rPr>
                <w:rFonts w:ascii="Times New Roman" w:hAnsi="Times New Roman" w:cs="Times New Roman"/>
                <w:sz w:val="24"/>
                <w:szCs w:val="24"/>
              </w:rPr>
              <w:t xml:space="preserve"> на курсы повышения квалификации на 2023 год</w:t>
            </w:r>
          </w:p>
        </w:tc>
        <w:tc>
          <w:tcPr>
            <w:tcW w:w="96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Портнова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211" w:type="dxa"/>
          </w:tcPr>
          <w:p w:rsidR="000B0665" w:rsidRPr="00EC330F" w:rsidRDefault="00EC3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3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Современные технологии сопровождения непрерывного профессионального развития учителей начальных классов в практике учителя-наставника (в том числе 16 часов по особенностям организации работы с детьми с ОВЗ) (дистанционная)</w:t>
            </w:r>
          </w:p>
        </w:tc>
        <w:tc>
          <w:tcPr>
            <w:tcW w:w="961" w:type="dxa"/>
          </w:tcPr>
          <w:p w:rsidR="000B0665" w:rsidRPr="00EC330F" w:rsidRDefault="009F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E5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0B0665" w:rsidRPr="00EC330F" w:rsidRDefault="00EC3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30F">
              <w:rPr>
                <w:rFonts w:ascii="Times New Roman" w:hAnsi="Times New Roman" w:cs="Times New Roman"/>
                <w:sz w:val="24"/>
                <w:szCs w:val="24"/>
              </w:rPr>
              <w:t>05.02.2021-18.02.2021</w:t>
            </w:r>
          </w:p>
        </w:tc>
        <w:tc>
          <w:tcPr>
            <w:tcW w:w="2551" w:type="dxa"/>
          </w:tcPr>
          <w:p w:rsidR="000B0665" w:rsidRPr="00EC330F" w:rsidRDefault="00EC3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3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ИДПО ФГБОУ ВО «НГПУ»</w:t>
            </w: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Салахова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211" w:type="dxa"/>
          </w:tcPr>
          <w:p w:rsidR="000B0665" w:rsidRPr="009628A8" w:rsidRDefault="0096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A8">
              <w:rPr>
                <w:rFonts w:ascii="Times New Roman" w:hAnsi="Times New Roman" w:cs="Times New Roman"/>
                <w:shd w:val="clear" w:color="auto" w:fill="FFFFFF"/>
              </w:rPr>
              <w:t xml:space="preserve">Достижение новых образовательных результатов обучающимися на уроках математики через использование современных образовательных </w:t>
            </w:r>
            <w:r w:rsidRPr="009628A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технологий (дистанционная)</w:t>
            </w:r>
          </w:p>
        </w:tc>
        <w:tc>
          <w:tcPr>
            <w:tcW w:w="961" w:type="dxa"/>
          </w:tcPr>
          <w:p w:rsidR="000B0665" w:rsidRPr="009628A8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0B0665" w:rsidRPr="009628A8" w:rsidRDefault="0096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A8">
              <w:rPr>
                <w:rFonts w:ascii="Times New Roman" w:hAnsi="Times New Roman" w:cs="Times New Roman"/>
                <w:sz w:val="24"/>
                <w:szCs w:val="24"/>
              </w:rPr>
              <w:t>01.04.2022-14.04.2022</w:t>
            </w:r>
          </w:p>
        </w:tc>
        <w:tc>
          <w:tcPr>
            <w:tcW w:w="2551" w:type="dxa"/>
          </w:tcPr>
          <w:p w:rsidR="000B0665" w:rsidRPr="009628A8" w:rsidRDefault="0096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A8">
              <w:rPr>
                <w:rFonts w:ascii="Times New Roman" w:hAnsi="Times New Roman" w:cs="Times New Roman"/>
                <w:shd w:val="clear" w:color="auto" w:fill="FFFFFF"/>
              </w:rPr>
              <w:t>ИДПО ФГБОУ ВО «НГПУ»</w:t>
            </w:r>
          </w:p>
        </w:tc>
      </w:tr>
      <w:tr w:rsidR="001A0AD0" w:rsidRPr="006D1CFC" w:rsidTr="00125016">
        <w:trPr>
          <w:trHeight w:val="1950"/>
        </w:trPr>
        <w:tc>
          <w:tcPr>
            <w:tcW w:w="729" w:type="dxa"/>
            <w:vMerge w:val="restart"/>
          </w:tcPr>
          <w:p w:rsidR="001A0AD0" w:rsidRPr="006D1CFC" w:rsidRDefault="001A0AD0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 w:val="restart"/>
          </w:tcPr>
          <w:p w:rsidR="001A0AD0" w:rsidRPr="006D1CFC" w:rsidRDefault="001A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273" w:type="dxa"/>
            <w:vMerge w:val="restart"/>
          </w:tcPr>
          <w:p w:rsidR="001A0AD0" w:rsidRPr="006D1CFC" w:rsidRDefault="001A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5211" w:type="dxa"/>
          </w:tcPr>
          <w:p w:rsidR="001A0AD0" w:rsidRPr="006D1CFC" w:rsidRDefault="001A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Применение современных педагогических технологий, направленных на развитие метапредметных компетенций обучающихся в работе учителя музыки (в том числе 16 часов по особенностям организации работы с детьми с ОВЗ)</w:t>
            </w:r>
          </w:p>
        </w:tc>
        <w:tc>
          <w:tcPr>
            <w:tcW w:w="961" w:type="dxa"/>
          </w:tcPr>
          <w:p w:rsidR="001A0AD0" w:rsidRPr="006D1CFC" w:rsidRDefault="001A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1A0AD0" w:rsidRPr="006D1CFC" w:rsidRDefault="001A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06.04.2020-25.04.2020</w:t>
            </w:r>
          </w:p>
        </w:tc>
        <w:tc>
          <w:tcPr>
            <w:tcW w:w="2551" w:type="dxa"/>
          </w:tcPr>
          <w:p w:rsidR="001A0AD0" w:rsidRPr="006D1CFC" w:rsidRDefault="001A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ИДПО ФГБОУ ВО «НГПУ»</w:t>
            </w:r>
          </w:p>
        </w:tc>
      </w:tr>
      <w:tr w:rsidR="001A0AD0" w:rsidRPr="006D1CFC" w:rsidTr="00125016">
        <w:trPr>
          <w:trHeight w:val="297"/>
        </w:trPr>
        <w:tc>
          <w:tcPr>
            <w:tcW w:w="729" w:type="dxa"/>
            <w:vMerge/>
          </w:tcPr>
          <w:p w:rsidR="001A0AD0" w:rsidRPr="006D1CFC" w:rsidRDefault="001A0AD0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:rsidR="001A0AD0" w:rsidRPr="006D1CFC" w:rsidRDefault="001A0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1A0AD0" w:rsidRPr="006D1CFC" w:rsidRDefault="001A0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1A0AD0" w:rsidRPr="006D1CFC" w:rsidRDefault="00311D49" w:rsidP="001A0AD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Подана заявка в </w:t>
            </w:r>
            <w:proofErr w:type="spellStart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  <w:t>edu</w:t>
            </w:r>
            <w:proofErr w:type="spellEnd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</w:t>
            </w:r>
            <w:proofErr w:type="spellStart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  <w:t>tatar</w:t>
            </w:r>
            <w:proofErr w:type="spellEnd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</w:t>
            </w:r>
            <w:proofErr w:type="spellStart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  <w:t>ru</w:t>
            </w:r>
            <w:proofErr w:type="spellEnd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на курсы повышения квалификации на 2023 год</w:t>
            </w:r>
          </w:p>
        </w:tc>
        <w:tc>
          <w:tcPr>
            <w:tcW w:w="961" w:type="dxa"/>
          </w:tcPr>
          <w:p w:rsidR="001A0AD0" w:rsidRPr="006D1CFC" w:rsidRDefault="001A0AD0" w:rsidP="001A0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1A0AD0" w:rsidRPr="006D1CFC" w:rsidRDefault="001A0AD0" w:rsidP="001A0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0AD0" w:rsidRPr="006D1CFC" w:rsidRDefault="001A0AD0" w:rsidP="001A0AD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Скалозуб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 ГПД</w:t>
            </w:r>
          </w:p>
        </w:tc>
        <w:tc>
          <w:tcPr>
            <w:tcW w:w="5211" w:type="dxa"/>
          </w:tcPr>
          <w:p w:rsidR="000B0665" w:rsidRPr="006D1CFC" w:rsidRDefault="000E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2F">
              <w:rPr>
                <w:rFonts w:ascii="Times New Roman" w:hAnsi="Times New Roman" w:cs="Times New Roman"/>
                <w:sz w:val="24"/>
                <w:szCs w:val="24"/>
              </w:rPr>
              <w:t xml:space="preserve">Подана заявка в </w:t>
            </w:r>
            <w:proofErr w:type="spellStart"/>
            <w:r w:rsidRPr="000E1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E1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1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E1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1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E192F">
              <w:rPr>
                <w:rFonts w:ascii="Times New Roman" w:hAnsi="Times New Roman" w:cs="Times New Roman"/>
                <w:sz w:val="24"/>
                <w:szCs w:val="24"/>
              </w:rPr>
              <w:t xml:space="preserve"> на курсы повышения квалификации на 2023 год</w:t>
            </w:r>
          </w:p>
        </w:tc>
        <w:tc>
          <w:tcPr>
            <w:tcW w:w="96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Токачева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Э.Ю,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211" w:type="dxa"/>
          </w:tcPr>
          <w:p w:rsidR="000B0665" w:rsidRPr="006C0405" w:rsidRDefault="006C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405">
              <w:rPr>
                <w:rFonts w:ascii="Times New Roman" w:hAnsi="Times New Roman" w:cs="Times New Roman"/>
                <w:shd w:val="clear" w:color="auto" w:fill="FFFFFF"/>
              </w:rPr>
              <w:t xml:space="preserve">Использование современных подходов к проектированию урока </w:t>
            </w:r>
            <w:proofErr w:type="spellStart"/>
            <w:r w:rsidRPr="006C0405">
              <w:rPr>
                <w:rFonts w:ascii="Times New Roman" w:hAnsi="Times New Roman" w:cs="Times New Roman"/>
                <w:shd w:val="clear" w:color="auto" w:fill="FFFFFF"/>
              </w:rPr>
              <w:t>деятельностной</w:t>
            </w:r>
            <w:proofErr w:type="spellEnd"/>
            <w:r w:rsidRPr="006C0405">
              <w:rPr>
                <w:rFonts w:ascii="Times New Roman" w:hAnsi="Times New Roman" w:cs="Times New Roman"/>
                <w:shd w:val="clear" w:color="auto" w:fill="FFFFFF"/>
              </w:rPr>
              <w:t xml:space="preserve"> направленности в практике учителя начальных классов (в том числе 16 часов по вопросам обучения детей с ОВЗ)</w:t>
            </w:r>
          </w:p>
        </w:tc>
        <w:tc>
          <w:tcPr>
            <w:tcW w:w="961" w:type="dxa"/>
          </w:tcPr>
          <w:p w:rsidR="000B0665" w:rsidRPr="006C0405" w:rsidRDefault="006C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40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0B0665" w:rsidRPr="006C0405" w:rsidRDefault="006C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405">
              <w:rPr>
                <w:rFonts w:ascii="Times New Roman" w:hAnsi="Times New Roman" w:cs="Times New Roman"/>
                <w:sz w:val="24"/>
                <w:szCs w:val="24"/>
              </w:rPr>
              <w:t>28.03.2022-14.04.2022</w:t>
            </w:r>
          </w:p>
        </w:tc>
        <w:tc>
          <w:tcPr>
            <w:tcW w:w="2551" w:type="dxa"/>
          </w:tcPr>
          <w:p w:rsidR="000B0665" w:rsidRPr="006C0405" w:rsidRDefault="006C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4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ИДПО ФГБОУ ВО «НГПУ»</w:t>
            </w: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Фархуллина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273" w:type="dxa"/>
          </w:tcPr>
          <w:p w:rsidR="000B0665" w:rsidRPr="006D1CFC" w:rsidRDefault="00620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5211" w:type="dxa"/>
          </w:tcPr>
          <w:p w:rsidR="000B0665" w:rsidRPr="001C4E55" w:rsidRDefault="00BB0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E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Инновационные подходы к преподаванию иностранного языка в рамках реализации ФГОС (в том числе 16 часов по вопросам обучения детей с ОВЗ) (дистанционная)</w:t>
            </w:r>
          </w:p>
        </w:tc>
        <w:tc>
          <w:tcPr>
            <w:tcW w:w="961" w:type="dxa"/>
          </w:tcPr>
          <w:p w:rsidR="000B0665" w:rsidRPr="006D1CFC" w:rsidRDefault="00620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0B0665" w:rsidRPr="006D1CFC" w:rsidRDefault="00BB049E" w:rsidP="00BB0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13.05.2022-26.05</w:t>
            </w:r>
            <w:r w:rsidR="006201DC" w:rsidRPr="006D1CF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2551" w:type="dxa"/>
          </w:tcPr>
          <w:p w:rsidR="000B0665" w:rsidRPr="006D1CFC" w:rsidRDefault="00620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ИДПО ФГБОУ ВО НГПУ</w:t>
            </w:r>
          </w:p>
        </w:tc>
      </w:tr>
      <w:tr w:rsidR="00311D49" w:rsidRPr="006D1CFC" w:rsidTr="00125016">
        <w:trPr>
          <w:trHeight w:val="1665"/>
        </w:trPr>
        <w:tc>
          <w:tcPr>
            <w:tcW w:w="729" w:type="dxa"/>
            <w:vMerge w:val="restart"/>
          </w:tcPr>
          <w:p w:rsidR="00311D49" w:rsidRPr="006D1CFC" w:rsidRDefault="00311D49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 w:val="restart"/>
          </w:tcPr>
          <w:p w:rsidR="00311D49" w:rsidRPr="006D1CFC" w:rsidRDefault="0031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Фатхиева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2273" w:type="dxa"/>
            <w:vMerge w:val="restart"/>
          </w:tcPr>
          <w:p w:rsidR="00311D49" w:rsidRPr="006D1CFC" w:rsidRDefault="0031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5211" w:type="dxa"/>
          </w:tcPr>
          <w:p w:rsidR="00311D49" w:rsidRPr="006D1CFC" w:rsidRDefault="0031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Проектирование урока английского языка на основе системно-деятельностного подхода в рамках реализации ФГОС НОО и ООО (в том числе 16 часов по особенностям организации работы с детьми с ОВЗ)</w:t>
            </w:r>
          </w:p>
        </w:tc>
        <w:tc>
          <w:tcPr>
            <w:tcW w:w="961" w:type="dxa"/>
          </w:tcPr>
          <w:p w:rsidR="00311D49" w:rsidRPr="006D1CFC" w:rsidRDefault="009F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E5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311D49" w:rsidRPr="006D1CFC" w:rsidRDefault="0031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16.03.2020-13.04.2020</w:t>
            </w:r>
          </w:p>
        </w:tc>
        <w:tc>
          <w:tcPr>
            <w:tcW w:w="2551" w:type="dxa"/>
          </w:tcPr>
          <w:p w:rsidR="00311D49" w:rsidRPr="006D1CFC" w:rsidRDefault="00311D49" w:rsidP="0012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ИДПО ФГБОУ ВО «НГПУ»</w:t>
            </w:r>
          </w:p>
        </w:tc>
      </w:tr>
      <w:tr w:rsidR="00311D49" w:rsidRPr="006D1CFC" w:rsidTr="00125016">
        <w:trPr>
          <w:trHeight w:val="348"/>
        </w:trPr>
        <w:tc>
          <w:tcPr>
            <w:tcW w:w="729" w:type="dxa"/>
            <w:vMerge/>
          </w:tcPr>
          <w:p w:rsidR="00311D49" w:rsidRPr="006D1CFC" w:rsidRDefault="00311D49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:rsidR="00311D49" w:rsidRPr="006D1CFC" w:rsidRDefault="0031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311D49" w:rsidRPr="006D1CFC" w:rsidRDefault="0031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311D49" w:rsidRPr="006D1CFC" w:rsidRDefault="00E07012" w:rsidP="00311D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Подана заявка в </w:t>
            </w:r>
            <w:proofErr w:type="spellStart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  <w:t>edu</w:t>
            </w:r>
            <w:proofErr w:type="spellEnd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</w:t>
            </w:r>
            <w:proofErr w:type="spellStart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  <w:t>tatar</w:t>
            </w:r>
            <w:proofErr w:type="spellEnd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</w:t>
            </w:r>
            <w:proofErr w:type="spellStart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US"/>
              </w:rPr>
              <w:t>ru</w:t>
            </w:r>
            <w:proofErr w:type="spellEnd"/>
            <w:r w:rsidRPr="001A0AD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на курсы повышения квалификации на 2023 год</w:t>
            </w:r>
          </w:p>
        </w:tc>
        <w:tc>
          <w:tcPr>
            <w:tcW w:w="961" w:type="dxa"/>
          </w:tcPr>
          <w:p w:rsidR="00311D49" w:rsidRPr="006D1CFC" w:rsidRDefault="0031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311D49" w:rsidRPr="006D1CFC" w:rsidRDefault="00311D49" w:rsidP="0031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11D49" w:rsidRPr="006D1CFC" w:rsidRDefault="00311D49" w:rsidP="00123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Фахразиева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  <w:tc>
          <w:tcPr>
            <w:tcW w:w="2273" w:type="dxa"/>
          </w:tcPr>
          <w:p w:rsidR="000B0665" w:rsidRPr="006D1CFC" w:rsidRDefault="002C22AB" w:rsidP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5211" w:type="dxa"/>
          </w:tcPr>
          <w:p w:rsidR="000B0665" w:rsidRPr="00A20D1B" w:rsidRDefault="00A2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Современные образовательные технологии на уроках татарского языка и литературы</w:t>
            </w:r>
          </w:p>
        </w:tc>
        <w:tc>
          <w:tcPr>
            <w:tcW w:w="961" w:type="dxa"/>
          </w:tcPr>
          <w:p w:rsidR="000B0665" w:rsidRPr="00A20D1B" w:rsidRDefault="009F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E5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0B0665" w:rsidRPr="00A20D1B" w:rsidRDefault="00A2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1B">
              <w:rPr>
                <w:rFonts w:ascii="Times New Roman" w:hAnsi="Times New Roman" w:cs="Times New Roman"/>
                <w:sz w:val="24"/>
                <w:szCs w:val="24"/>
              </w:rPr>
              <w:t>14.03.2022-25.03.2022</w:t>
            </w:r>
          </w:p>
        </w:tc>
        <w:tc>
          <w:tcPr>
            <w:tcW w:w="2551" w:type="dxa"/>
          </w:tcPr>
          <w:p w:rsidR="000B0665" w:rsidRPr="00A20D1B" w:rsidRDefault="00A2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кафедра ДПО</w:t>
            </w: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Чеботарева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211" w:type="dxa"/>
          </w:tcPr>
          <w:p w:rsidR="000B0665" w:rsidRPr="00371B7D" w:rsidRDefault="0037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7D">
              <w:rPr>
                <w:rFonts w:ascii="Times New Roman" w:hAnsi="Times New Roman" w:cs="Times New Roman"/>
                <w:shd w:val="clear" w:color="auto" w:fill="FFFFFF"/>
              </w:rPr>
              <w:t>Высшая квалификация: новые возможности и ресурсы профессионального развития учителя начальных классов</w:t>
            </w:r>
          </w:p>
        </w:tc>
        <w:tc>
          <w:tcPr>
            <w:tcW w:w="961" w:type="dxa"/>
          </w:tcPr>
          <w:p w:rsidR="000B0665" w:rsidRPr="00371B7D" w:rsidRDefault="009F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E5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0B0665" w:rsidRPr="00371B7D" w:rsidRDefault="0037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7D">
              <w:rPr>
                <w:rFonts w:ascii="Times New Roman" w:hAnsi="Times New Roman" w:cs="Times New Roman"/>
                <w:sz w:val="24"/>
                <w:szCs w:val="24"/>
              </w:rPr>
              <w:t>16.06.2022-17.06.2022</w:t>
            </w:r>
          </w:p>
        </w:tc>
        <w:tc>
          <w:tcPr>
            <w:tcW w:w="2551" w:type="dxa"/>
          </w:tcPr>
          <w:p w:rsidR="000B0665" w:rsidRPr="00371B7D" w:rsidRDefault="0037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7D">
              <w:rPr>
                <w:rFonts w:ascii="Times New Roman" w:hAnsi="Times New Roman" w:cs="Times New Roman"/>
                <w:shd w:val="clear" w:color="auto" w:fill="FFFFFF"/>
              </w:rPr>
              <w:t>кафедра ДПО</w:t>
            </w: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5211" w:type="dxa"/>
          </w:tcPr>
          <w:p w:rsidR="000B0665" w:rsidRPr="005F582E" w:rsidRDefault="005F5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2E">
              <w:rPr>
                <w:rFonts w:ascii="Times New Roman" w:hAnsi="Times New Roman" w:cs="Times New Roman"/>
                <w:shd w:val="clear" w:color="auto" w:fill="FFFFFF"/>
              </w:rPr>
              <w:t>Проектирование дополнительного образования в организациях отдыха детей и их оздоровления (дистанционная) (в том числе 16 часов по особенностям организации работы с детьми с ОВЗ)</w:t>
            </w:r>
          </w:p>
        </w:tc>
        <w:tc>
          <w:tcPr>
            <w:tcW w:w="961" w:type="dxa"/>
          </w:tcPr>
          <w:p w:rsidR="000B0665" w:rsidRPr="005F582E" w:rsidRDefault="005F5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2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41" w:type="dxa"/>
          </w:tcPr>
          <w:p w:rsidR="000B0665" w:rsidRPr="005F582E" w:rsidRDefault="005F5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2E">
              <w:rPr>
                <w:rFonts w:ascii="Times New Roman" w:hAnsi="Times New Roman" w:cs="Times New Roman"/>
                <w:sz w:val="24"/>
                <w:szCs w:val="24"/>
              </w:rPr>
              <w:t>16.05.2022-28.05.2022</w:t>
            </w:r>
          </w:p>
        </w:tc>
        <w:tc>
          <w:tcPr>
            <w:tcW w:w="2551" w:type="dxa"/>
          </w:tcPr>
          <w:p w:rsidR="000B0665" w:rsidRPr="005F582E" w:rsidRDefault="005F5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2E">
              <w:rPr>
                <w:rFonts w:ascii="Times New Roman" w:hAnsi="Times New Roman" w:cs="Times New Roman"/>
                <w:shd w:val="clear" w:color="auto" w:fill="FFFFFF"/>
              </w:rPr>
              <w:t xml:space="preserve">Отделение общего образования </w:t>
            </w:r>
            <w:proofErr w:type="spellStart"/>
            <w:r w:rsidRPr="005F582E">
              <w:rPr>
                <w:rFonts w:ascii="Times New Roman" w:hAnsi="Times New Roman" w:cs="Times New Roman"/>
                <w:shd w:val="clear" w:color="auto" w:fill="FFFFFF"/>
              </w:rPr>
              <w:t>ПМЦПКиППРО</w:t>
            </w:r>
            <w:proofErr w:type="spellEnd"/>
            <w:r w:rsidRPr="005F582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F582E">
              <w:rPr>
                <w:rFonts w:ascii="Times New Roman" w:hAnsi="Times New Roman" w:cs="Times New Roman"/>
                <w:shd w:val="clear" w:color="auto" w:fill="FFFFFF"/>
              </w:rPr>
              <w:t>ИпиО</w:t>
            </w:r>
            <w:proofErr w:type="spellEnd"/>
            <w:r w:rsidRPr="005F582E">
              <w:rPr>
                <w:rFonts w:ascii="Times New Roman" w:hAnsi="Times New Roman" w:cs="Times New Roman"/>
                <w:shd w:val="clear" w:color="auto" w:fill="FFFFFF"/>
              </w:rPr>
              <w:t xml:space="preserve"> ФГАОУ ВО КФУ</w:t>
            </w:r>
          </w:p>
        </w:tc>
      </w:tr>
      <w:tr w:rsidR="006D1CFC" w:rsidRPr="006D1CFC" w:rsidTr="00125016">
        <w:tc>
          <w:tcPr>
            <w:tcW w:w="729" w:type="dxa"/>
          </w:tcPr>
          <w:p w:rsidR="000B0665" w:rsidRPr="006D1CFC" w:rsidRDefault="000B0665" w:rsidP="004C7E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0B0665" w:rsidRPr="006D1CFC" w:rsidRDefault="000B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FC"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  <w:r w:rsidR="002C22AB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2273" w:type="dxa"/>
          </w:tcPr>
          <w:p w:rsidR="000B0665" w:rsidRPr="006D1CFC" w:rsidRDefault="002C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5211" w:type="dxa"/>
          </w:tcPr>
          <w:p w:rsidR="000B0665" w:rsidRPr="00F06C9C" w:rsidRDefault="00F06C9C" w:rsidP="00F0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«Школа современного учителя русского языка»  ФГАОУ ДПО «Академия реализации государственной политики и профессионального развития работников образования Министерства просвещения Росси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йской Федерации» </w:t>
            </w:r>
          </w:p>
        </w:tc>
        <w:tc>
          <w:tcPr>
            <w:tcW w:w="961" w:type="dxa"/>
          </w:tcPr>
          <w:p w:rsidR="000B0665" w:rsidRPr="006D1CFC" w:rsidRDefault="00F06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41" w:type="dxa"/>
          </w:tcPr>
          <w:p w:rsidR="000B0665" w:rsidRPr="006D1CFC" w:rsidRDefault="000D2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10.09.2021-31.12.2021</w:t>
            </w:r>
          </w:p>
        </w:tc>
        <w:tc>
          <w:tcPr>
            <w:tcW w:w="2551" w:type="dxa"/>
          </w:tcPr>
          <w:p w:rsidR="000B0665" w:rsidRPr="006D1CFC" w:rsidRDefault="00F06C9C" w:rsidP="00584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</w:t>
            </w:r>
            <w:r w:rsidR="00584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РФ</w:t>
            </w:r>
            <w:r w:rsidRPr="00F0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</w:tbl>
    <w:p w:rsidR="0050285C" w:rsidRPr="006D1CFC" w:rsidRDefault="0050285C">
      <w:pPr>
        <w:rPr>
          <w:rFonts w:ascii="Times New Roman" w:hAnsi="Times New Roman" w:cs="Times New Roman"/>
          <w:sz w:val="24"/>
          <w:szCs w:val="24"/>
        </w:rPr>
      </w:pPr>
    </w:p>
    <w:sectPr w:rsidR="0050285C" w:rsidRPr="006D1CFC" w:rsidSect="00855F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6E9E"/>
    <w:multiLevelType w:val="hybridMultilevel"/>
    <w:tmpl w:val="C966E8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F7B"/>
    <w:rsid w:val="000B0665"/>
    <w:rsid w:val="000D28E3"/>
    <w:rsid w:val="000E192F"/>
    <w:rsid w:val="00106941"/>
    <w:rsid w:val="0012386E"/>
    <w:rsid w:val="00125016"/>
    <w:rsid w:val="001426DB"/>
    <w:rsid w:val="001A0AD0"/>
    <w:rsid w:val="001C4E55"/>
    <w:rsid w:val="001D7D82"/>
    <w:rsid w:val="001F16A4"/>
    <w:rsid w:val="00251A9F"/>
    <w:rsid w:val="002B2123"/>
    <w:rsid w:val="002C22AB"/>
    <w:rsid w:val="00311D49"/>
    <w:rsid w:val="003712F2"/>
    <w:rsid w:val="00371B7D"/>
    <w:rsid w:val="00376E55"/>
    <w:rsid w:val="004202DB"/>
    <w:rsid w:val="004C7E40"/>
    <w:rsid w:val="0050285C"/>
    <w:rsid w:val="00512FA7"/>
    <w:rsid w:val="0058455D"/>
    <w:rsid w:val="005F582E"/>
    <w:rsid w:val="006167DC"/>
    <w:rsid w:val="006201DC"/>
    <w:rsid w:val="00647162"/>
    <w:rsid w:val="006C0405"/>
    <w:rsid w:val="006D1CFC"/>
    <w:rsid w:val="00712244"/>
    <w:rsid w:val="00740C77"/>
    <w:rsid w:val="007576D2"/>
    <w:rsid w:val="00855F7B"/>
    <w:rsid w:val="008630DB"/>
    <w:rsid w:val="00864559"/>
    <w:rsid w:val="009628A8"/>
    <w:rsid w:val="009E0E12"/>
    <w:rsid w:val="009F78A4"/>
    <w:rsid w:val="00A20D1B"/>
    <w:rsid w:val="00B071DD"/>
    <w:rsid w:val="00B640A5"/>
    <w:rsid w:val="00B83F35"/>
    <w:rsid w:val="00BA24FC"/>
    <w:rsid w:val="00BB049E"/>
    <w:rsid w:val="00BB5929"/>
    <w:rsid w:val="00BD2BF4"/>
    <w:rsid w:val="00C72BDC"/>
    <w:rsid w:val="00DF69A5"/>
    <w:rsid w:val="00E07012"/>
    <w:rsid w:val="00E278AF"/>
    <w:rsid w:val="00E31A63"/>
    <w:rsid w:val="00E8130C"/>
    <w:rsid w:val="00EC330F"/>
    <w:rsid w:val="00EE7B09"/>
    <w:rsid w:val="00EF02F4"/>
    <w:rsid w:val="00F06C9C"/>
    <w:rsid w:val="00F5141D"/>
    <w:rsid w:val="00F66AFA"/>
    <w:rsid w:val="00FA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7E40"/>
    <w:pPr>
      <w:ind w:left="720"/>
      <w:contextualSpacing/>
    </w:pPr>
  </w:style>
  <w:style w:type="paragraph" w:customStyle="1" w:styleId="ConsPlusNonformat">
    <w:name w:val="ConsPlusNonformat"/>
    <w:rsid w:val="00E0701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7E40"/>
    <w:pPr>
      <w:ind w:left="720"/>
      <w:contextualSpacing/>
    </w:pPr>
  </w:style>
  <w:style w:type="paragraph" w:customStyle="1" w:styleId="ConsPlusNonformat">
    <w:name w:val="ConsPlusNonformat"/>
    <w:rsid w:val="00E0701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9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2022-10-21T09:23:00Z</dcterms:created>
  <dcterms:modified xsi:type="dcterms:W3CDTF">2022-10-21T09:44:00Z</dcterms:modified>
</cp:coreProperties>
</file>